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95C4" w14:textId="127737A6" w:rsidR="005849BE" w:rsidRPr="005849BE" w:rsidRDefault="007C15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C7FD0" wp14:editId="6F9A6DE7">
                <wp:simplePos x="0" y="0"/>
                <wp:positionH relativeFrom="column">
                  <wp:posOffset>2917825</wp:posOffset>
                </wp:positionH>
                <wp:positionV relativeFrom="paragraph">
                  <wp:posOffset>5064760</wp:posOffset>
                </wp:positionV>
                <wp:extent cx="1127760" cy="464820"/>
                <wp:effectExtent l="5715" t="5715" r="9525" b="5715"/>
                <wp:wrapNone/>
                <wp:docPr id="1016058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BA996" id="Rectangle 4" o:spid="_x0000_s1026" style="position:absolute;margin-left:229.75pt;margin-top:398.8pt;width:88.8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"/>
            </w:pict>
          </mc:Fallback>
        </mc:AlternateContent>
      </w:r>
      <w:r w:rsidRPr="005849B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FFF7E" wp14:editId="41321271">
                <wp:simplePos x="0" y="0"/>
                <wp:positionH relativeFrom="column">
                  <wp:posOffset>-109220</wp:posOffset>
                </wp:positionH>
                <wp:positionV relativeFrom="paragraph">
                  <wp:posOffset>143510</wp:posOffset>
                </wp:positionV>
                <wp:extent cx="4681220" cy="6619875"/>
                <wp:effectExtent l="7620" t="8890" r="6985" b="10160"/>
                <wp:wrapNone/>
                <wp:docPr id="17676753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7871" w14:textId="77777777" w:rsidR="005849BE" w:rsidRPr="00C24620" w:rsidRDefault="00BF579C" w:rsidP="00BF57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 w:rsidRPr="00C246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RANDONNEE D</w:t>
                            </w:r>
                            <w:r w:rsidR="00C246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026561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L’ABBAYE DE VAUCLAIR</w:t>
                            </w:r>
                          </w:p>
                          <w:p w14:paraId="5FE06EE6" w14:textId="77777777" w:rsidR="005849BE" w:rsidRPr="00972C23" w:rsidRDefault="005849BE" w:rsidP="005849B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72C2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BULLETIN D’INSCRIPTION</w:t>
                            </w:r>
                            <w:r w:rsidR="00972C23" w:rsidRPr="00972C2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SUR LA JOURNEE</w:t>
                            </w:r>
                          </w:p>
                          <w:p w14:paraId="400B6451" w14:textId="77777777" w:rsidR="005849BE" w:rsidRPr="005849BE" w:rsidRDefault="005849BE" w:rsidP="005849B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849B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Mr, Mme</w:t>
                            </w:r>
                            <w:r w:rsidRPr="005849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0265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………...</w:t>
                            </w:r>
                            <w:r w:rsidRPr="005849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10144D72" w14:textId="77777777" w:rsidR="005849BE" w:rsidRPr="005849BE" w:rsidRDefault="005849BE" w:rsidP="005849B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849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</w:t>
                            </w:r>
                            <w:r w:rsidR="000265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  <w:r w:rsidRPr="005849B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75EBD5F8" w14:textId="5B06352D" w:rsidR="005849BE" w:rsidRPr="005849BE" w:rsidRDefault="005849BE" w:rsidP="005849B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849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Participera de la randonnée </w:t>
                            </w:r>
                            <w:r w:rsidR="00BF579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0265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l’Abbaye de Vauclair</w:t>
                            </w:r>
                            <w:r w:rsidRPr="005849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BF579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AC30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6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A54C0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dimanche 17</w:t>
                            </w:r>
                            <w:r w:rsidR="000265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mai</w:t>
                            </w:r>
                          </w:p>
                          <w:p w14:paraId="737C76D6" w14:textId="77777777" w:rsidR="005849BE" w:rsidRPr="005849BE" w:rsidRDefault="005849BE" w:rsidP="005849B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49B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(Merci de cocher les cases correspondantes)</w:t>
                            </w:r>
                          </w:p>
                          <w:p w14:paraId="08E7F7BE" w14:textId="77777777" w:rsidR="005849BE" w:rsidRPr="001D6854" w:rsidRDefault="00026561" w:rsidP="00A446F0">
                            <w:pPr>
                              <w:numPr>
                                <w:ilvl w:val="1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Je participe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vélo sur la journée</w:t>
                            </w:r>
                          </w:p>
                          <w:p w14:paraId="4617DB36" w14:textId="77777777" w:rsidR="005849BE" w:rsidRPr="001D6854" w:rsidRDefault="00026561" w:rsidP="00A446F0">
                            <w:pPr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 serais présent(e) pour une marche à 9h00 sur place</w:t>
                            </w:r>
                          </w:p>
                          <w:p w14:paraId="1C418062" w14:textId="77777777" w:rsidR="005849BE" w:rsidRPr="001D6854" w:rsidRDefault="00026561" w:rsidP="00A446F0">
                            <w:pPr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 viens sur place en voiture vers 11h30/12h00</w:t>
                            </w:r>
                          </w:p>
                          <w:p w14:paraId="17E6FA4F" w14:textId="342F81A1" w:rsidR="005849BE" w:rsidRPr="00A446F0" w:rsidRDefault="0057163B" w:rsidP="00A446F0">
                            <w:pPr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Autre: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…</w:t>
                            </w:r>
                            <w:r w:rsidR="0040707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5849BE" w:rsidRPr="00A446F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………………….....</w:t>
                            </w:r>
                            <w:r w:rsidR="00A446F0" w:rsidRPr="00A446F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..................</w:t>
                            </w:r>
                          </w:p>
                          <w:p w14:paraId="131D5FD9" w14:textId="77777777" w:rsidR="00AC30A6" w:rsidRPr="00026561" w:rsidRDefault="00AC30A6" w:rsidP="00584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8F2D5AE" w14:textId="0FEC17F4" w:rsidR="005849BE" w:rsidRDefault="005849BE" w:rsidP="005849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446F0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A retourner au club avant le </w:t>
                            </w:r>
                            <w:r w:rsidR="00D82C2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lundi </w:t>
                            </w:r>
                            <w:r w:rsidR="0092639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11</w:t>
                            </w:r>
                            <w:r w:rsidR="00026561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mai</w:t>
                            </w:r>
                            <w:r w:rsidR="00D82C2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46FC69D9" w14:textId="77777777" w:rsidR="00026561" w:rsidRPr="00026561" w:rsidRDefault="00026561" w:rsidP="00026561">
                            <w:pPr>
                              <w:rPr>
                                <w:rFonts w:ascii="Times New Roman" w:hAnsi="Times New Roman"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5C758A6A" w14:textId="77777777" w:rsidR="00026561" w:rsidRPr="00026561" w:rsidRDefault="00026561" w:rsidP="00026561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026561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Nombre de personnes x 15€00 =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4BE385" w14:textId="77777777" w:rsidR="005849BE" w:rsidRPr="005849BE" w:rsidRDefault="005849BE" w:rsidP="005849BE">
                            <w:pPr>
                              <w:ind w:left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E642515" w14:textId="77777777" w:rsidR="005849BE" w:rsidRDefault="00026561" w:rsidP="005849BE">
                            <w:pPr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2656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Règlement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au club :       Espèces       chèques    Virement</w:t>
                            </w:r>
                          </w:p>
                          <w:p w14:paraId="32EF6036" w14:textId="77777777" w:rsidR="00972C23" w:rsidRPr="00972C23" w:rsidRDefault="00972C23" w:rsidP="005849BE">
                            <w:pPr>
                              <w:ind w:left="36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2C2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Rayer les mentions inutiles</w:t>
                            </w:r>
                          </w:p>
                          <w:p w14:paraId="244AB955" w14:textId="77777777" w:rsidR="005849BE" w:rsidRPr="005849BE" w:rsidRDefault="005849BE" w:rsidP="005849BE">
                            <w:pPr>
                              <w:ind w:left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B4B0D1" w14:textId="77777777" w:rsidR="005849BE" w:rsidRDefault="005849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FF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6pt;margin-top:11.3pt;width:368.6pt;height:5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">
                <v:textbox>
                  <w:txbxContent>
                    <w:p w14:paraId="63737871" w14:textId="77777777" w:rsidR="005849BE" w:rsidRPr="00C24620" w:rsidRDefault="00BF579C" w:rsidP="00BF579C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 w:rsidRPr="00C246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RANDONNEE D</w:t>
                      </w:r>
                      <w:r w:rsidR="00C246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E </w:t>
                      </w:r>
                      <w:r w:rsidR="00026561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L’ABBAYE DE VAUCLAIR</w:t>
                      </w:r>
                    </w:p>
                    <w:p w14:paraId="5FE06EE6" w14:textId="77777777" w:rsidR="005849BE" w:rsidRPr="00972C23" w:rsidRDefault="005849BE" w:rsidP="005849BE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972C2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BULLETIN D’INSCRIPTION</w:t>
                      </w:r>
                      <w:r w:rsidR="00972C23" w:rsidRPr="00972C2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SUR LA JOURNEE</w:t>
                      </w:r>
                    </w:p>
                    <w:p w14:paraId="400B6451" w14:textId="77777777" w:rsidR="005849BE" w:rsidRPr="005849BE" w:rsidRDefault="005849BE" w:rsidP="005849B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849B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Mr, Mme</w:t>
                      </w:r>
                      <w:r w:rsidRPr="005849B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</w:t>
                      </w:r>
                      <w:r w:rsidR="0002656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………...</w:t>
                      </w:r>
                      <w:r w:rsidRPr="005849B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10144D72" w14:textId="77777777" w:rsidR="005849BE" w:rsidRPr="005849BE" w:rsidRDefault="005849BE" w:rsidP="005849B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849B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</w:t>
                      </w:r>
                      <w:r w:rsidR="0002656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……………………………..</w:t>
                      </w:r>
                      <w:r w:rsidRPr="005849B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75EBD5F8" w14:textId="5B06352D" w:rsidR="005849BE" w:rsidRPr="005849BE" w:rsidRDefault="005849BE" w:rsidP="005849B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849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Participera de la randonnée </w:t>
                      </w:r>
                      <w:r w:rsidR="00BF579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 </w:t>
                      </w:r>
                      <w:r w:rsidR="000265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l’Abbaye de Vauclair</w:t>
                      </w:r>
                      <w:r w:rsidRPr="005849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</w:t>
                      </w:r>
                      <w:r w:rsidR="00BF579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AC30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246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Le </w:t>
                      </w:r>
                      <w:r w:rsidR="00A54C0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dimanche 17</w:t>
                      </w:r>
                      <w:r w:rsidR="000265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mai</w:t>
                      </w:r>
                    </w:p>
                    <w:p w14:paraId="737C76D6" w14:textId="77777777" w:rsidR="005849BE" w:rsidRPr="005849BE" w:rsidRDefault="005849BE" w:rsidP="005849BE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849B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(Merci de cocher les cases correspondantes)</w:t>
                      </w:r>
                    </w:p>
                    <w:p w14:paraId="08E7F7BE" w14:textId="77777777" w:rsidR="005849BE" w:rsidRPr="001D6854" w:rsidRDefault="00026561" w:rsidP="00A446F0">
                      <w:pPr>
                        <w:numPr>
                          <w:ilvl w:val="1"/>
                          <w:numId w:val="2"/>
                        </w:numPr>
                        <w:ind w:left="426" w:hanging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Je participe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en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vélo sur la journée</w:t>
                      </w:r>
                    </w:p>
                    <w:p w14:paraId="4617DB36" w14:textId="77777777" w:rsidR="005849BE" w:rsidRPr="001D6854" w:rsidRDefault="00026561" w:rsidP="00A446F0">
                      <w:pPr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 serais présent(e) pour une marche à 9h00 sur place</w:t>
                      </w:r>
                    </w:p>
                    <w:p w14:paraId="1C418062" w14:textId="77777777" w:rsidR="005849BE" w:rsidRPr="001D6854" w:rsidRDefault="00026561" w:rsidP="00A446F0">
                      <w:pPr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 viens sur place en voiture vers 11h30/12h00</w:t>
                      </w:r>
                    </w:p>
                    <w:p w14:paraId="17E6FA4F" w14:textId="342F81A1" w:rsidR="005849BE" w:rsidRPr="00A446F0" w:rsidRDefault="0057163B" w:rsidP="00A446F0">
                      <w:pPr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Autre: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…</w:t>
                      </w:r>
                      <w:r w:rsidR="0040707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…………</w:t>
                      </w:r>
                      <w:r w:rsidR="005849BE" w:rsidRPr="00A446F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………………….....</w:t>
                      </w:r>
                      <w:r w:rsidR="00A446F0" w:rsidRPr="00A446F0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..................</w:t>
                      </w:r>
                    </w:p>
                    <w:p w14:paraId="131D5FD9" w14:textId="77777777" w:rsidR="00AC30A6" w:rsidRPr="00026561" w:rsidRDefault="00AC30A6" w:rsidP="005849BE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8F2D5AE" w14:textId="0FEC17F4" w:rsidR="005849BE" w:rsidRDefault="005849BE" w:rsidP="005849BE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A446F0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A retourner au club avant le </w:t>
                      </w:r>
                      <w:r w:rsidR="00D82C2F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lundi </w:t>
                      </w:r>
                      <w:r w:rsidR="00926393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11</w:t>
                      </w:r>
                      <w:r w:rsidR="00026561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 mai</w:t>
                      </w:r>
                      <w:r w:rsidR="00D82C2F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46FC69D9" w14:textId="77777777" w:rsidR="00026561" w:rsidRPr="00026561" w:rsidRDefault="00026561" w:rsidP="00026561">
                      <w:pPr>
                        <w:rPr>
                          <w:rFonts w:ascii="Times New Roman" w:hAnsi="Times New Roman"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5C758A6A" w14:textId="77777777" w:rsidR="00026561" w:rsidRPr="00026561" w:rsidRDefault="00026561" w:rsidP="00026561">
                      <w:pP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         </w:t>
                      </w:r>
                      <w:r w:rsidRPr="00026561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Nombre de personnes x 15€00 =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4BE385" w14:textId="77777777" w:rsidR="005849BE" w:rsidRPr="005849BE" w:rsidRDefault="005849BE" w:rsidP="005849BE">
                      <w:pPr>
                        <w:ind w:left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E642515" w14:textId="77777777" w:rsidR="005849BE" w:rsidRDefault="00026561" w:rsidP="005849BE">
                      <w:pPr>
                        <w:ind w:left="36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2656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Règlement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au club :       Espèces       chèques    Virement</w:t>
                      </w:r>
                    </w:p>
                    <w:p w14:paraId="32EF6036" w14:textId="77777777" w:rsidR="00972C23" w:rsidRPr="00972C23" w:rsidRDefault="00972C23" w:rsidP="005849BE">
                      <w:pPr>
                        <w:ind w:left="36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72C2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Rayer les mentions inutiles</w:t>
                      </w:r>
                    </w:p>
                    <w:p w14:paraId="244AB955" w14:textId="77777777" w:rsidR="005849BE" w:rsidRPr="005849BE" w:rsidRDefault="005849BE" w:rsidP="005849BE">
                      <w:pPr>
                        <w:ind w:left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1B4B0D1" w14:textId="77777777" w:rsidR="005849BE" w:rsidRDefault="005849BE"/>
                  </w:txbxContent>
                </v:textbox>
              </v:shape>
            </w:pict>
          </mc:Fallback>
        </mc:AlternateContent>
      </w:r>
    </w:p>
    <w:sectPr w:rsidR="005849BE" w:rsidRPr="005849BE" w:rsidSect="00F00EC3">
      <w:pgSz w:w="8391" w:h="11906" w:code="11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C64"/>
    <w:multiLevelType w:val="hybridMultilevel"/>
    <w:tmpl w:val="F0768396"/>
    <w:lvl w:ilvl="0" w:tplc="93EC667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72"/>
        <w:szCs w:val="7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4A1DB1"/>
    <w:multiLevelType w:val="hybridMultilevel"/>
    <w:tmpl w:val="8174B19E"/>
    <w:lvl w:ilvl="0" w:tplc="9B52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F7AE84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52"/>
        <w:szCs w:val="52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201142">
    <w:abstractNumId w:val="0"/>
  </w:num>
  <w:num w:numId="2" w16cid:durableId="10534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A"/>
    <w:rsid w:val="00001285"/>
    <w:rsid w:val="00026561"/>
    <w:rsid w:val="000D436E"/>
    <w:rsid w:val="00104050"/>
    <w:rsid w:val="00120D54"/>
    <w:rsid w:val="001302EF"/>
    <w:rsid w:val="00186299"/>
    <w:rsid w:val="001964C1"/>
    <w:rsid w:val="001A0A80"/>
    <w:rsid w:val="001D6854"/>
    <w:rsid w:val="001F52D0"/>
    <w:rsid w:val="00211474"/>
    <w:rsid w:val="00261769"/>
    <w:rsid w:val="00271A0B"/>
    <w:rsid w:val="00271BC9"/>
    <w:rsid w:val="002B0693"/>
    <w:rsid w:val="003A6053"/>
    <w:rsid w:val="003C6B32"/>
    <w:rsid w:val="0040707F"/>
    <w:rsid w:val="00475943"/>
    <w:rsid w:val="00477D0F"/>
    <w:rsid w:val="004A1464"/>
    <w:rsid w:val="00553EAB"/>
    <w:rsid w:val="0057163B"/>
    <w:rsid w:val="005724DD"/>
    <w:rsid w:val="005849BE"/>
    <w:rsid w:val="005B1236"/>
    <w:rsid w:val="005F0098"/>
    <w:rsid w:val="006967D7"/>
    <w:rsid w:val="006B0FD2"/>
    <w:rsid w:val="0071104B"/>
    <w:rsid w:val="007960C0"/>
    <w:rsid w:val="007A5C38"/>
    <w:rsid w:val="007C15C6"/>
    <w:rsid w:val="007E15D0"/>
    <w:rsid w:val="00813371"/>
    <w:rsid w:val="008867AD"/>
    <w:rsid w:val="008A495D"/>
    <w:rsid w:val="00926393"/>
    <w:rsid w:val="00947979"/>
    <w:rsid w:val="00972C23"/>
    <w:rsid w:val="00A10B27"/>
    <w:rsid w:val="00A2623F"/>
    <w:rsid w:val="00A446F0"/>
    <w:rsid w:val="00A54C0E"/>
    <w:rsid w:val="00A76D58"/>
    <w:rsid w:val="00AC30A6"/>
    <w:rsid w:val="00B02F85"/>
    <w:rsid w:val="00BF579C"/>
    <w:rsid w:val="00C004F8"/>
    <w:rsid w:val="00C24620"/>
    <w:rsid w:val="00CD065A"/>
    <w:rsid w:val="00D57CED"/>
    <w:rsid w:val="00D82C2F"/>
    <w:rsid w:val="00D92E9E"/>
    <w:rsid w:val="00E312F6"/>
    <w:rsid w:val="00F00EC3"/>
    <w:rsid w:val="00F54A28"/>
    <w:rsid w:val="00F8378A"/>
    <w:rsid w:val="00F8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D6243"/>
  <w15:chartTrackingRefBased/>
  <w15:docId w15:val="{9859ECBE-92B5-4E53-8D5E-507A3D8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D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837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A0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Athies-cyclo</dc:creator>
  <cp:keywords/>
  <dc:description/>
  <cp:lastModifiedBy>Michel Lequeux</cp:lastModifiedBy>
  <cp:revision>5</cp:revision>
  <cp:lastPrinted>2018-04-23T20:09:00Z</cp:lastPrinted>
  <dcterms:created xsi:type="dcterms:W3CDTF">2025-04-26T06:02:00Z</dcterms:created>
  <dcterms:modified xsi:type="dcterms:W3CDTF">2026-04-25T05:34:00Z</dcterms:modified>
</cp:coreProperties>
</file>