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695C4" w14:textId="127737A6" w:rsidR="005849BE" w:rsidRPr="005849BE" w:rsidRDefault="007C15C6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3C7FD0" wp14:editId="6F9A6DE7">
                <wp:simplePos x="0" y="0"/>
                <wp:positionH relativeFrom="column">
                  <wp:posOffset>2917825</wp:posOffset>
                </wp:positionH>
                <wp:positionV relativeFrom="paragraph">
                  <wp:posOffset>5064760</wp:posOffset>
                </wp:positionV>
                <wp:extent cx="1127760" cy="464820"/>
                <wp:effectExtent l="5715" t="5715" r="9525" b="5715"/>
                <wp:wrapNone/>
                <wp:docPr id="10160583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776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2BA996" id="Rectangle 4" o:spid="_x0000_s1026" style="position:absolute;margin-left:229.75pt;margin-top:398.8pt;width:88.8pt;height:36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"/>
            </w:pict>
          </mc:Fallback>
        </mc:AlternateContent>
      </w:r>
      <w:r w:rsidRPr="005849BE"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9FFFF7E" wp14:editId="41321271">
                <wp:simplePos x="0" y="0"/>
                <wp:positionH relativeFrom="column">
                  <wp:posOffset>-109220</wp:posOffset>
                </wp:positionH>
                <wp:positionV relativeFrom="paragraph">
                  <wp:posOffset>143510</wp:posOffset>
                </wp:positionV>
                <wp:extent cx="4681220" cy="6619875"/>
                <wp:effectExtent l="7620" t="8890" r="6985" b="10160"/>
                <wp:wrapNone/>
                <wp:docPr id="176767536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1220" cy="661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737871" w14:textId="77777777" w:rsidR="005849BE" w:rsidRPr="00C24620" w:rsidRDefault="00BF579C" w:rsidP="00BF579C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36"/>
                                <w:szCs w:val="36"/>
                              </w:rPr>
                            </w:pPr>
                            <w:r w:rsidRPr="00C24620">
                              <w:rPr>
                                <w:rFonts w:ascii="Arial Narrow" w:hAnsi="Arial Narrow"/>
                                <w:b/>
                                <w:sz w:val="36"/>
                                <w:szCs w:val="36"/>
                              </w:rPr>
                              <w:t>RANDONNEE D</w:t>
                            </w:r>
                            <w:r w:rsidR="00C24620">
                              <w:rPr>
                                <w:rFonts w:ascii="Arial Narrow" w:hAnsi="Arial Narrow"/>
                                <w:b/>
                                <w:sz w:val="36"/>
                                <w:szCs w:val="36"/>
                              </w:rPr>
                              <w:t xml:space="preserve">E </w:t>
                            </w:r>
                            <w:r w:rsidR="00026561">
                              <w:rPr>
                                <w:rFonts w:ascii="Arial Narrow" w:hAnsi="Arial Narrow"/>
                                <w:b/>
                                <w:sz w:val="36"/>
                                <w:szCs w:val="36"/>
                              </w:rPr>
                              <w:t>L’ABBAYE DE VAUCLAIR</w:t>
                            </w:r>
                          </w:p>
                          <w:p w14:paraId="5FE06EE6" w14:textId="77777777" w:rsidR="005849BE" w:rsidRPr="00972C23" w:rsidRDefault="005849BE" w:rsidP="005849BE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</w:rPr>
                            </w:pPr>
                            <w:r w:rsidRPr="00972C23"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</w:rPr>
                              <w:t>BULLETIN D’INSCRIPTION</w:t>
                            </w:r>
                            <w:r w:rsidR="00972C23" w:rsidRPr="00972C23"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</w:rPr>
                              <w:t xml:space="preserve"> SUR LA JOURNEE</w:t>
                            </w:r>
                          </w:p>
                          <w:p w14:paraId="400B6451" w14:textId="77777777" w:rsidR="005849BE" w:rsidRPr="005849BE" w:rsidRDefault="005849BE" w:rsidP="005849BE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5849BE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Mr, Mme</w:t>
                            </w:r>
                            <w:r w:rsidRPr="005849B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………………</w:t>
                            </w:r>
                            <w:r w:rsidR="0002656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………...</w:t>
                            </w:r>
                            <w:r w:rsidRPr="005849B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…………………………………………………</w:t>
                            </w:r>
                          </w:p>
                          <w:p w14:paraId="10144D72" w14:textId="77777777" w:rsidR="005849BE" w:rsidRPr="005849BE" w:rsidRDefault="005849BE" w:rsidP="005849BE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5849B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…</w:t>
                            </w:r>
                            <w:r w:rsidR="0002656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……………………………..</w:t>
                            </w:r>
                            <w:r w:rsidRPr="005849B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………………………………………………………..</w:t>
                            </w:r>
                          </w:p>
                          <w:p w14:paraId="75EBD5F8" w14:textId="77777777" w:rsidR="005849BE" w:rsidRPr="005849BE" w:rsidRDefault="005849BE" w:rsidP="005849BE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5849B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Participera de la randonnée </w:t>
                            </w:r>
                            <w:r w:rsidR="00BF579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de </w:t>
                            </w:r>
                            <w:r w:rsidR="0002656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l’Abbaye de Vauclair</w:t>
                            </w:r>
                            <w:r w:rsidRPr="005849B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                </w:t>
                            </w:r>
                            <w:r w:rsidR="00BF579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                              </w:t>
                            </w:r>
                            <w:r w:rsidR="00AC30A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2462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Le </w:t>
                            </w:r>
                            <w:r w:rsidR="0002656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jeudi 29 mai</w:t>
                            </w:r>
                          </w:p>
                          <w:p w14:paraId="737C76D6" w14:textId="77777777" w:rsidR="005849BE" w:rsidRPr="005849BE" w:rsidRDefault="005849BE" w:rsidP="005849BE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5849BE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(Merci de cocher les cases correspondantes)</w:t>
                            </w:r>
                          </w:p>
                          <w:p w14:paraId="08E7F7BE" w14:textId="77777777" w:rsidR="005849BE" w:rsidRPr="001D6854" w:rsidRDefault="00026561" w:rsidP="00A446F0">
                            <w:pPr>
                              <w:numPr>
                                <w:ilvl w:val="1"/>
                                <w:numId w:val="2"/>
                              </w:numPr>
                              <w:ind w:left="426" w:hanging="284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Je participe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en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vélo sur la journée</w:t>
                            </w:r>
                          </w:p>
                          <w:p w14:paraId="4617DB36" w14:textId="77777777" w:rsidR="005849BE" w:rsidRPr="001D6854" w:rsidRDefault="00026561" w:rsidP="00A446F0">
                            <w:pPr>
                              <w:numPr>
                                <w:ilvl w:val="0"/>
                                <w:numId w:val="2"/>
                              </w:numPr>
                              <w:ind w:left="426" w:hanging="284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Je serais présent(e) pour une marche à 9h00 sur place</w:t>
                            </w:r>
                          </w:p>
                          <w:p w14:paraId="1C418062" w14:textId="77777777" w:rsidR="005849BE" w:rsidRPr="001D6854" w:rsidRDefault="00026561" w:rsidP="00A446F0">
                            <w:pPr>
                              <w:numPr>
                                <w:ilvl w:val="0"/>
                                <w:numId w:val="2"/>
                              </w:numPr>
                              <w:ind w:left="426" w:hanging="284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Je viens sur place en voiture vers 11h30/12h00</w:t>
                            </w:r>
                          </w:p>
                          <w:p w14:paraId="17E6FA4F" w14:textId="004DACA2" w:rsidR="005849BE" w:rsidRPr="00A446F0" w:rsidRDefault="0040707F" w:rsidP="00A446F0">
                            <w:pPr>
                              <w:numPr>
                                <w:ilvl w:val="0"/>
                                <w:numId w:val="2"/>
                              </w:numPr>
                              <w:ind w:left="426" w:hanging="284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Autre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 :…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…………</w:t>
                            </w:r>
                            <w:r w:rsidR="005849BE" w:rsidRPr="00A446F0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………………….....</w:t>
                            </w:r>
                            <w:r w:rsidR="00A446F0" w:rsidRPr="00A446F0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..................</w:t>
                            </w:r>
                          </w:p>
                          <w:p w14:paraId="131D5FD9" w14:textId="77777777" w:rsidR="00AC30A6" w:rsidRPr="00026561" w:rsidRDefault="00AC30A6" w:rsidP="005849B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68F2D5AE" w14:textId="77777777" w:rsidR="005849BE" w:rsidRDefault="005849BE" w:rsidP="005849B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A446F0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  <w:u w:val="single"/>
                              </w:rPr>
                              <w:t xml:space="preserve">A retourner au club avant le </w:t>
                            </w:r>
                            <w:r w:rsidR="00D82C2F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  <w:u w:val="single"/>
                              </w:rPr>
                              <w:t xml:space="preserve">lundi </w:t>
                            </w:r>
                            <w:r w:rsidR="00026561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  <w:u w:val="single"/>
                              </w:rPr>
                              <w:t>20 mai</w:t>
                            </w:r>
                            <w:r w:rsidR="00D82C2F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  <w:u w:val="single"/>
                              </w:rPr>
                              <w:t>.</w:t>
                            </w:r>
                          </w:p>
                          <w:p w14:paraId="46FC69D9" w14:textId="77777777" w:rsidR="00026561" w:rsidRPr="00026561" w:rsidRDefault="00026561" w:rsidP="00026561">
                            <w:pPr>
                              <w:rPr>
                                <w:rFonts w:ascii="Times New Roman" w:hAnsi="Times New Roman"/>
                                <w:bCs/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 xml:space="preserve">              </w:t>
                            </w:r>
                          </w:p>
                          <w:p w14:paraId="5C758A6A" w14:textId="77777777" w:rsidR="00026561" w:rsidRPr="00026561" w:rsidRDefault="00026561" w:rsidP="00026561">
                            <w:pPr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 xml:space="preserve">          </w:t>
                            </w:r>
                            <w:r w:rsidRPr="00026561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>Nombre de personnes x 15€00 =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244BE385" w14:textId="77777777" w:rsidR="005849BE" w:rsidRPr="005849BE" w:rsidRDefault="005849BE" w:rsidP="005849BE">
                            <w:pPr>
                              <w:ind w:left="72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0E642515" w14:textId="77777777" w:rsidR="005849BE" w:rsidRDefault="00026561" w:rsidP="005849BE">
                            <w:pPr>
                              <w:ind w:left="36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02656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Règlement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au club :       Espèces       chèques    Virement</w:t>
                            </w:r>
                          </w:p>
                          <w:p w14:paraId="32EF6036" w14:textId="77777777" w:rsidR="00972C23" w:rsidRPr="00972C23" w:rsidRDefault="00972C23" w:rsidP="005849BE">
                            <w:pPr>
                              <w:ind w:left="360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972C23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Rayer les mentions inutiles</w:t>
                            </w:r>
                          </w:p>
                          <w:p w14:paraId="244AB955" w14:textId="77777777" w:rsidR="005849BE" w:rsidRPr="005849BE" w:rsidRDefault="005849BE" w:rsidP="005849BE">
                            <w:pPr>
                              <w:ind w:left="72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61B4B0D1" w14:textId="77777777" w:rsidR="005849BE" w:rsidRDefault="005849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FFFF7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8.6pt;margin-top:11.3pt;width:368.6pt;height:52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">
                <v:textbox>
                  <w:txbxContent>
                    <w:p w14:paraId="63737871" w14:textId="77777777" w:rsidR="005849BE" w:rsidRPr="00C24620" w:rsidRDefault="00BF579C" w:rsidP="00BF579C">
                      <w:pPr>
                        <w:jc w:val="center"/>
                        <w:rPr>
                          <w:rFonts w:ascii="Arial Narrow" w:hAnsi="Arial Narrow"/>
                          <w:b/>
                          <w:sz w:val="36"/>
                          <w:szCs w:val="36"/>
                        </w:rPr>
                      </w:pPr>
                      <w:r w:rsidRPr="00C24620">
                        <w:rPr>
                          <w:rFonts w:ascii="Arial Narrow" w:hAnsi="Arial Narrow"/>
                          <w:b/>
                          <w:sz w:val="36"/>
                          <w:szCs w:val="36"/>
                        </w:rPr>
                        <w:t>RANDONNEE D</w:t>
                      </w:r>
                      <w:r w:rsidR="00C24620">
                        <w:rPr>
                          <w:rFonts w:ascii="Arial Narrow" w:hAnsi="Arial Narrow"/>
                          <w:b/>
                          <w:sz w:val="36"/>
                          <w:szCs w:val="36"/>
                        </w:rPr>
                        <w:t xml:space="preserve">E </w:t>
                      </w:r>
                      <w:r w:rsidR="00026561">
                        <w:rPr>
                          <w:rFonts w:ascii="Arial Narrow" w:hAnsi="Arial Narrow"/>
                          <w:b/>
                          <w:sz w:val="36"/>
                          <w:szCs w:val="36"/>
                        </w:rPr>
                        <w:t>L’ABBAYE DE VAUCLAIR</w:t>
                      </w:r>
                    </w:p>
                    <w:p w14:paraId="5FE06EE6" w14:textId="77777777" w:rsidR="005849BE" w:rsidRPr="00972C23" w:rsidRDefault="005849BE" w:rsidP="005849BE">
                      <w:pPr>
                        <w:jc w:val="center"/>
                        <w:rPr>
                          <w:rFonts w:ascii="Times New Roman" w:hAnsi="Times New Roman"/>
                          <w:i/>
                          <w:sz w:val="28"/>
                          <w:szCs w:val="28"/>
                        </w:rPr>
                      </w:pPr>
                      <w:r w:rsidRPr="00972C23">
                        <w:rPr>
                          <w:rFonts w:ascii="Times New Roman" w:hAnsi="Times New Roman"/>
                          <w:i/>
                          <w:sz w:val="28"/>
                          <w:szCs w:val="28"/>
                        </w:rPr>
                        <w:t>BULLETIN D’INSCRIPTION</w:t>
                      </w:r>
                      <w:r w:rsidR="00972C23" w:rsidRPr="00972C23">
                        <w:rPr>
                          <w:rFonts w:ascii="Times New Roman" w:hAnsi="Times New Roman"/>
                          <w:i/>
                          <w:sz w:val="28"/>
                          <w:szCs w:val="28"/>
                        </w:rPr>
                        <w:t xml:space="preserve"> SUR LA JOURNEE</w:t>
                      </w:r>
                    </w:p>
                    <w:p w14:paraId="400B6451" w14:textId="77777777" w:rsidR="005849BE" w:rsidRPr="005849BE" w:rsidRDefault="005849BE" w:rsidP="005849BE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5849BE">
                        <w:rPr>
                          <w:rFonts w:ascii="Times New Roman" w:hAnsi="Times New Roman"/>
                          <w:sz w:val="28"/>
                          <w:szCs w:val="28"/>
                        </w:rPr>
                        <w:t>Mr, Mme</w:t>
                      </w:r>
                      <w:r w:rsidRPr="005849BE">
                        <w:rPr>
                          <w:rFonts w:ascii="Times New Roman" w:hAnsi="Times New Roman"/>
                          <w:sz w:val="20"/>
                          <w:szCs w:val="20"/>
                        </w:rPr>
                        <w:t>………………</w:t>
                      </w:r>
                      <w:r w:rsidR="00026561">
                        <w:rPr>
                          <w:rFonts w:ascii="Times New Roman" w:hAnsi="Times New Roman"/>
                          <w:sz w:val="20"/>
                          <w:szCs w:val="20"/>
                        </w:rPr>
                        <w:t>………...</w:t>
                      </w:r>
                      <w:r w:rsidRPr="005849BE">
                        <w:rPr>
                          <w:rFonts w:ascii="Times New Roman" w:hAnsi="Times New Roman"/>
                          <w:sz w:val="20"/>
                          <w:szCs w:val="20"/>
                        </w:rPr>
                        <w:t>…………………………………………………</w:t>
                      </w:r>
                    </w:p>
                    <w:p w14:paraId="10144D72" w14:textId="77777777" w:rsidR="005849BE" w:rsidRPr="005849BE" w:rsidRDefault="005849BE" w:rsidP="005849BE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5849BE">
                        <w:rPr>
                          <w:rFonts w:ascii="Times New Roman" w:hAnsi="Times New Roman"/>
                          <w:sz w:val="20"/>
                          <w:szCs w:val="20"/>
                        </w:rPr>
                        <w:t>…</w:t>
                      </w:r>
                      <w:r w:rsidR="00026561">
                        <w:rPr>
                          <w:rFonts w:ascii="Times New Roman" w:hAnsi="Times New Roman"/>
                          <w:sz w:val="20"/>
                          <w:szCs w:val="20"/>
                        </w:rPr>
                        <w:t>……………………………..</w:t>
                      </w:r>
                      <w:r w:rsidRPr="005849BE">
                        <w:rPr>
                          <w:rFonts w:ascii="Times New Roman" w:hAnsi="Times New Roman"/>
                          <w:sz w:val="20"/>
                          <w:szCs w:val="20"/>
                        </w:rPr>
                        <w:t>………………………………………………………..</w:t>
                      </w:r>
                    </w:p>
                    <w:p w14:paraId="75EBD5F8" w14:textId="77777777" w:rsidR="005849BE" w:rsidRPr="005849BE" w:rsidRDefault="005849BE" w:rsidP="005849BE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5849BE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Participera de la randonnée </w:t>
                      </w:r>
                      <w:r w:rsidR="00BF579C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de </w:t>
                      </w:r>
                      <w:r w:rsidR="0002656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l’Abbaye de Vauclair</w:t>
                      </w:r>
                      <w:r w:rsidRPr="005849BE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                 </w:t>
                      </w:r>
                      <w:r w:rsidR="00BF579C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                               </w:t>
                      </w:r>
                      <w:r w:rsidR="00AC30A6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="00C2462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Le </w:t>
                      </w:r>
                      <w:r w:rsidR="0002656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jeudi 29 mai</w:t>
                      </w:r>
                    </w:p>
                    <w:p w14:paraId="737C76D6" w14:textId="77777777" w:rsidR="005849BE" w:rsidRPr="005849BE" w:rsidRDefault="005849BE" w:rsidP="005849BE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5849BE">
                        <w:rPr>
                          <w:rFonts w:ascii="Times New Roman" w:hAnsi="Times New Roman"/>
                          <w:sz w:val="16"/>
                          <w:szCs w:val="16"/>
                        </w:rPr>
                        <w:t>(Merci de cocher les cases correspondantes)</w:t>
                      </w:r>
                    </w:p>
                    <w:p w14:paraId="08E7F7BE" w14:textId="77777777" w:rsidR="005849BE" w:rsidRPr="001D6854" w:rsidRDefault="00026561" w:rsidP="00A446F0">
                      <w:pPr>
                        <w:numPr>
                          <w:ilvl w:val="1"/>
                          <w:numId w:val="2"/>
                        </w:numPr>
                        <w:ind w:left="426" w:hanging="284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Je participe 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en</w:t>
                      </w:r>
                      <w:proofErr w:type="gramEnd"/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vélo sur la journée</w:t>
                      </w:r>
                    </w:p>
                    <w:p w14:paraId="4617DB36" w14:textId="77777777" w:rsidR="005849BE" w:rsidRPr="001D6854" w:rsidRDefault="00026561" w:rsidP="00A446F0">
                      <w:pPr>
                        <w:numPr>
                          <w:ilvl w:val="0"/>
                          <w:numId w:val="2"/>
                        </w:numPr>
                        <w:ind w:left="426" w:hanging="284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Je serais présent(e) pour une marche à 9h00 sur place</w:t>
                      </w:r>
                    </w:p>
                    <w:p w14:paraId="1C418062" w14:textId="77777777" w:rsidR="005849BE" w:rsidRPr="001D6854" w:rsidRDefault="00026561" w:rsidP="00A446F0">
                      <w:pPr>
                        <w:numPr>
                          <w:ilvl w:val="0"/>
                          <w:numId w:val="2"/>
                        </w:numPr>
                        <w:ind w:left="426" w:hanging="284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Je viens sur place en voiture vers 11h30/12h00</w:t>
                      </w:r>
                    </w:p>
                    <w:p w14:paraId="17E6FA4F" w14:textId="004DACA2" w:rsidR="005849BE" w:rsidRPr="00A446F0" w:rsidRDefault="0040707F" w:rsidP="00A446F0">
                      <w:pPr>
                        <w:numPr>
                          <w:ilvl w:val="0"/>
                          <w:numId w:val="2"/>
                        </w:numPr>
                        <w:ind w:left="426" w:hanging="284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Autre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 :…</w:t>
                      </w:r>
                      <w:proofErr w:type="gramEnd"/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…………</w:t>
                      </w:r>
                      <w:r w:rsidR="005849BE" w:rsidRPr="00A446F0">
                        <w:rPr>
                          <w:rFonts w:ascii="Times New Roman" w:hAnsi="Times New Roman"/>
                          <w:sz w:val="32"/>
                          <w:szCs w:val="32"/>
                        </w:rPr>
                        <w:t>………………….....</w:t>
                      </w:r>
                      <w:r w:rsidR="00A446F0" w:rsidRPr="00A446F0">
                        <w:rPr>
                          <w:rFonts w:ascii="Times New Roman" w:hAnsi="Times New Roman"/>
                          <w:sz w:val="32"/>
                          <w:szCs w:val="32"/>
                        </w:rPr>
                        <w:t>..................</w:t>
                      </w:r>
                    </w:p>
                    <w:p w14:paraId="131D5FD9" w14:textId="77777777" w:rsidR="00AC30A6" w:rsidRPr="00026561" w:rsidRDefault="00AC30A6" w:rsidP="005849BE">
                      <w:pPr>
                        <w:jc w:val="center"/>
                        <w:rPr>
                          <w:rFonts w:ascii="Times New Roman" w:hAnsi="Times New Roman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  <w:p w14:paraId="68F2D5AE" w14:textId="77777777" w:rsidR="005849BE" w:rsidRDefault="005849BE" w:rsidP="005849BE">
                      <w:pPr>
                        <w:jc w:val="center"/>
                        <w:rPr>
                          <w:rFonts w:ascii="Times New Roman" w:hAnsi="Times New Roman"/>
                          <w:b/>
                          <w:sz w:val="36"/>
                          <w:szCs w:val="36"/>
                          <w:u w:val="single"/>
                        </w:rPr>
                      </w:pPr>
                      <w:r w:rsidRPr="00A446F0">
                        <w:rPr>
                          <w:rFonts w:ascii="Times New Roman" w:hAnsi="Times New Roman"/>
                          <w:b/>
                          <w:sz w:val="36"/>
                          <w:szCs w:val="36"/>
                          <w:u w:val="single"/>
                        </w:rPr>
                        <w:t xml:space="preserve">A retourner au club avant le </w:t>
                      </w:r>
                      <w:r w:rsidR="00D82C2F">
                        <w:rPr>
                          <w:rFonts w:ascii="Times New Roman" w:hAnsi="Times New Roman"/>
                          <w:b/>
                          <w:sz w:val="36"/>
                          <w:szCs w:val="36"/>
                          <w:u w:val="single"/>
                        </w:rPr>
                        <w:t xml:space="preserve">lundi </w:t>
                      </w:r>
                      <w:r w:rsidR="00026561">
                        <w:rPr>
                          <w:rFonts w:ascii="Times New Roman" w:hAnsi="Times New Roman"/>
                          <w:b/>
                          <w:sz w:val="36"/>
                          <w:szCs w:val="36"/>
                          <w:u w:val="single"/>
                        </w:rPr>
                        <w:t>20 mai</w:t>
                      </w:r>
                      <w:r w:rsidR="00D82C2F">
                        <w:rPr>
                          <w:rFonts w:ascii="Times New Roman" w:hAnsi="Times New Roman"/>
                          <w:b/>
                          <w:sz w:val="36"/>
                          <w:szCs w:val="36"/>
                          <w:u w:val="single"/>
                        </w:rPr>
                        <w:t>.</w:t>
                      </w:r>
                    </w:p>
                    <w:p w14:paraId="46FC69D9" w14:textId="77777777" w:rsidR="00026561" w:rsidRPr="00026561" w:rsidRDefault="00026561" w:rsidP="00026561">
                      <w:pPr>
                        <w:rPr>
                          <w:rFonts w:ascii="Times New Roman" w:hAnsi="Times New Roman"/>
                          <w:bCs/>
                          <w:sz w:val="2"/>
                          <w:szCs w:val="2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 xml:space="preserve">              </w:t>
                      </w:r>
                    </w:p>
                    <w:p w14:paraId="5C758A6A" w14:textId="77777777" w:rsidR="00026561" w:rsidRPr="00026561" w:rsidRDefault="00026561" w:rsidP="00026561">
                      <w:pPr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 xml:space="preserve">          </w:t>
                      </w:r>
                      <w:r w:rsidRPr="00026561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>Nombre de personnes x 15€00 =</w:t>
                      </w:r>
                      <w:r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14:paraId="244BE385" w14:textId="77777777" w:rsidR="005849BE" w:rsidRPr="005849BE" w:rsidRDefault="005849BE" w:rsidP="005849BE">
                      <w:pPr>
                        <w:ind w:left="720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0E642515" w14:textId="77777777" w:rsidR="005849BE" w:rsidRDefault="00026561" w:rsidP="005849BE">
                      <w:pPr>
                        <w:ind w:left="36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026561">
                        <w:rPr>
                          <w:rFonts w:ascii="Times New Roman" w:hAnsi="Times New Roman"/>
                          <w:sz w:val="28"/>
                          <w:szCs w:val="28"/>
                        </w:rPr>
                        <w:t>Règlement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au club :       Espèces       chèques    Virement</w:t>
                      </w:r>
                    </w:p>
                    <w:p w14:paraId="32EF6036" w14:textId="77777777" w:rsidR="00972C23" w:rsidRPr="00972C23" w:rsidRDefault="00972C23" w:rsidP="005849BE">
                      <w:pPr>
                        <w:ind w:left="360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972C23">
                        <w:rPr>
                          <w:rFonts w:ascii="Times New Roman" w:hAnsi="Times New Roman"/>
                          <w:sz w:val="16"/>
                          <w:szCs w:val="16"/>
                        </w:rPr>
                        <w:t>Rayer les mentions inutiles</w:t>
                      </w:r>
                    </w:p>
                    <w:p w14:paraId="244AB955" w14:textId="77777777" w:rsidR="005849BE" w:rsidRPr="005849BE" w:rsidRDefault="005849BE" w:rsidP="005849BE">
                      <w:pPr>
                        <w:ind w:left="720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61B4B0D1" w14:textId="77777777" w:rsidR="005849BE" w:rsidRDefault="005849BE"/>
                  </w:txbxContent>
                </v:textbox>
              </v:shape>
            </w:pict>
          </mc:Fallback>
        </mc:AlternateContent>
      </w:r>
    </w:p>
    <w:sectPr w:rsidR="005849BE" w:rsidRPr="005849BE" w:rsidSect="00F00EC3">
      <w:pgSz w:w="8391" w:h="11906" w:code="11"/>
      <w:pgMar w:top="568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24C64"/>
    <w:multiLevelType w:val="hybridMultilevel"/>
    <w:tmpl w:val="F0768396"/>
    <w:lvl w:ilvl="0" w:tplc="93EC6678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  <w:sz w:val="72"/>
        <w:szCs w:val="72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F4A1DB1"/>
    <w:multiLevelType w:val="hybridMultilevel"/>
    <w:tmpl w:val="8174B19E"/>
    <w:lvl w:ilvl="0" w:tplc="9B523F8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52"/>
        <w:szCs w:val="52"/>
      </w:rPr>
    </w:lvl>
    <w:lvl w:ilvl="1" w:tplc="F7AE8456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sz w:val="52"/>
        <w:szCs w:val="52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34201142">
    <w:abstractNumId w:val="0"/>
  </w:num>
  <w:num w:numId="2" w16cid:durableId="10534286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78A"/>
    <w:rsid w:val="00001285"/>
    <w:rsid w:val="00026561"/>
    <w:rsid w:val="000D436E"/>
    <w:rsid w:val="00104050"/>
    <w:rsid w:val="00120D54"/>
    <w:rsid w:val="001302EF"/>
    <w:rsid w:val="00186299"/>
    <w:rsid w:val="001964C1"/>
    <w:rsid w:val="001A0A80"/>
    <w:rsid w:val="001D6854"/>
    <w:rsid w:val="001F52D0"/>
    <w:rsid w:val="00211474"/>
    <w:rsid w:val="00261769"/>
    <w:rsid w:val="00271A0B"/>
    <w:rsid w:val="00271BC9"/>
    <w:rsid w:val="002B0693"/>
    <w:rsid w:val="003A6053"/>
    <w:rsid w:val="0040707F"/>
    <w:rsid w:val="00475943"/>
    <w:rsid w:val="00477D0F"/>
    <w:rsid w:val="004A1464"/>
    <w:rsid w:val="00553EAB"/>
    <w:rsid w:val="005724DD"/>
    <w:rsid w:val="005849BE"/>
    <w:rsid w:val="005B1236"/>
    <w:rsid w:val="005F0098"/>
    <w:rsid w:val="006967D7"/>
    <w:rsid w:val="006B0FD2"/>
    <w:rsid w:val="0071104B"/>
    <w:rsid w:val="007960C0"/>
    <w:rsid w:val="007A5C38"/>
    <w:rsid w:val="007C15C6"/>
    <w:rsid w:val="007E15D0"/>
    <w:rsid w:val="00813371"/>
    <w:rsid w:val="008867AD"/>
    <w:rsid w:val="008A495D"/>
    <w:rsid w:val="00947979"/>
    <w:rsid w:val="00972C23"/>
    <w:rsid w:val="00A10B27"/>
    <w:rsid w:val="00A2623F"/>
    <w:rsid w:val="00A446F0"/>
    <w:rsid w:val="00A76D58"/>
    <w:rsid w:val="00AC30A6"/>
    <w:rsid w:val="00B02F85"/>
    <w:rsid w:val="00BF579C"/>
    <w:rsid w:val="00C004F8"/>
    <w:rsid w:val="00C24620"/>
    <w:rsid w:val="00CD065A"/>
    <w:rsid w:val="00D82C2F"/>
    <w:rsid w:val="00D92E9E"/>
    <w:rsid w:val="00E312F6"/>
    <w:rsid w:val="00F00EC3"/>
    <w:rsid w:val="00F54A28"/>
    <w:rsid w:val="00F8378A"/>
    <w:rsid w:val="00F84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A5D6243"/>
  <w15:chartTrackingRefBased/>
  <w15:docId w15:val="{9859ECBE-92B5-4E53-8D5E-507A3D8DC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24DD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83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sid w:val="00F8378A"/>
    <w:rPr>
      <w:rFonts w:ascii="Tahoma" w:hAnsi="Tahoma" w:cs="Tahoma"/>
      <w:sz w:val="16"/>
      <w:szCs w:val="16"/>
    </w:rPr>
  </w:style>
  <w:style w:type="character" w:styleId="Lienhypertexte">
    <w:name w:val="Hyperlink"/>
    <w:uiPriority w:val="99"/>
    <w:unhideWhenUsed/>
    <w:rsid w:val="001A0A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Athies-cyclo</dc:creator>
  <cp:keywords/>
  <dc:description/>
  <cp:lastModifiedBy>Michel Lequeux</cp:lastModifiedBy>
  <cp:revision>2</cp:revision>
  <cp:lastPrinted>2018-04-23T20:09:00Z</cp:lastPrinted>
  <dcterms:created xsi:type="dcterms:W3CDTF">2025-04-26T06:02:00Z</dcterms:created>
  <dcterms:modified xsi:type="dcterms:W3CDTF">2025-04-26T06:02:00Z</dcterms:modified>
</cp:coreProperties>
</file>